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631F29" w14:textId="2F4420DA" w:rsidR="00E856D1" w:rsidRDefault="00E856D1" w:rsidP="00E856D1">
      <w:pPr>
        <w:jc w:val="center"/>
      </w:pPr>
      <w:r>
        <w:t>Plyoball Drill Chart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E856D1" w14:paraId="5A4C2346" w14:textId="77777777" w:rsidTr="00E856D1">
        <w:tc>
          <w:tcPr>
            <w:tcW w:w="3116" w:type="dxa"/>
          </w:tcPr>
          <w:p w14:paraId="7724B8AE" w14:textId="582CE54E" w:rsidR="00E856D1" w:rsidRDefault="00E856D1" w:rsidP="00E856D1">
            <w:r>
              <w:t>Style</w:t>
            </w:r>
          </w:p>
        </w:tc>
        <w:tc>
          <w:tcPr>
            <w:tcW w:w="3117" w:type="dxa"/>
          </w:tcPr>
          <w:p w14:paraId="56CDDC20" w14:textId="6E40660E" w:rsidR="00E856D1" w:rsidRDefault="00E856D1" w:rsidP="00E856D1">
            <w:r>
              <w:t>Drill</w:t>
            </w:r>
          </w:p>
        </w:tc>
        <w:tc>
          <w:tcPr>
            <w:tcW w:w="3117" w:type="dxa"/>
          </w:tcPr>
          <w:p w14:paraId="3282ADA3" w14:textId="0E5D9FCA" w:rsidR="00E856D1" w:rsidRDefault="00E856D1" w:rsidP="00E856D1">
            <w:r>
              <w:t>Focus</w:t>
            </w:r>
          </w:p>
        </w:tc>
      </w:tr>
      <w:tr w:rsidR="00E856D1" w14:paraId="6F2448FE" w14:textId="77777777" w:rsidTr="00E856D1">
        <w:tc>
          <w:tcPr>
            <w:tcW w:w="3116" w:type="dxa"/>
          </w:tcPr>
          <w:p w14:paraId="35F22533" w14:textId="11B436B4" w:rsidR="00E856D1" w:rsidRDefault="00E856D1" w:rsidP="00E856D1">
            <w:r>
              <w:t>Arm Care</w:t>
            </w:r>
          </w:p>
        </w:tc>
        <w:tc>
          <w:tcPr>
            <w:tcW w:w="3117" w:type="dxa"/>
          </w:tcPr>
          <w:p w14:paraId="2589D72B" w14:textId="57BB9113" w:rsidR="00E856D1" w:rsidRDefault="00E856D1" w:rsidP="00E856D1">
            <w:r>
              <w:t>Reverse Throws</w:t>
            </w:r>
          </w:p>
        </w:tc>
        <w:tc>
          <w:tcPr>
            <w:tcW w:w="3117" w:type="dxa"/>
          </w:tcPr>
          <w:p w14:paraId="34104498" w14:textId="35B2A487" w:rsidR="00E856D1" w:rsidRDefault="00E856D1" w:rsidP="00E856D1">
            <w:r>
              <w:t>Shoulder Conditioning</w:t>
            </w:r>
          </w:p>
        </w:tc>
      </w:tr>
      <w:tr w:rsidR="00E856D1" w14:paraId="4FB5C06D" w14:textId="77777777" w:rsidTr="00E856D1">
        <w:tc>
          <w:tcPr>
            <w:tcW w:w="3116" w:type="dxa"/>
          </w:tcPr>
          <w:p w14:paraId="5E1126F1" w14:textId="03EFCF2E" w:rsidR="00E856D1" w:rsidRDefault="00E856D1" w:rsidP="00E856D1">
            <w:r>
              <w:t>Arm Care</w:t>
            </w:r>
          </w:p>
        </w:tc>
        <w:tc>
          <w:tcPr>
            <w:tcW w:w="3117" w:type="dxa"/>
          </w:tcPr>
          <w:p w14:paraId="530FD054" w14:textId="3F45E58C" w:rsidR="00E856D1" w:rsidRDefault="00A60C5A" w:rsidP="00E856D1">
            <w:r>
              <w:t>Upward Toss</w:t>
            </w:r>
          </w:p>
        </w:tc>
        <w:tc>
          <w:tcPr>
            <w:tcW w:w="3117" w:type="dxa"/>
          </w:tcPr>
          <w:p w14:paraId="20B80C1F" w14:textId="240EDD36" w:rsidR="00E856D1" w:rsidRDefault="00E856D1" w:rsidP="00E856D1">
            <w:r>
              <w:t>Shoulder Conditioning</w:t>
            </w:r>
          </w:p>
        </w:tc>
      </w:tr>
      <w:tr w:rsidR="00E856D1" w14:paraId="07882591" w14:textId="77777777" w:rsidTr="00E856D1">
        <w:tc>
          <w:tcPr>
            <w:tcW w:w="3116" w:type="dxa"/>
          </w:tcPr>
          <w:p w14:paraId="0AA3F429" w14:textId="621BD979" w:rsidR="00E856D1" w:rsidRDefault="00A60C5A" w:rsidP="00E856D1">
            <w:r>
              <w:t>Arm Care</w:t>
            </w:r>
          </w:p>
        </w:tc>
        <w:tc>
          <w:tcPr>
            <w:tcW w:w="3117" w:type="dxa"/>
          </w:tcPr>
          <w:p w14:paraId="4EDA8536" w14:textId="785D4D88" w:rsidR="00E856D1" w:rsidRDefault="00A60C5A" w:rsidP="00E856D1">
            <w:r>
              <w:t>Rebounders</w:t>
            </w:r>
          </w:p>
        </w:tc>
        <w:tc>
          <w:tcPr>
            <w:tcW w:w="3117" w:type="dxa"/>
          </w:tcPr>
          <w:p w14:paraId="30354AED" w14:textId="6F1698A1" w:rsidR="00E856D1" w:rsidRDefault="00A60C5A" w:rsidP="00E856D1">
            <w:r>
              <w:t>Arm Conditioning/Decel</w:t>
            </w:r>
          </w:p>
        </w:tc>
      </w:tr>
      <w:tr w:rsidR="00E856D1" w14:paraId="7121EFBF" w14:textId="77777777" w:rsidTr="00E856D1">
        <w:tc>
          <w:tcPr>
            <w:tcW w:w="3116" w:type="dxa"/>
          </w:tcPr>
          <w:p w14:paraId="0D15D963" w14:textId="3A50C9B1" w:rsidR="00E856D1" w:rsidRDefault="00A60C5A" w:rsidP="00E856D1">
            <w:r>
              <w:t>Arm Patterning</w:t>
            </w:r>
          </w:p>
        </w:tc>
        <w:tc>
          <w:tcPr>
            <w:tcW w:w="3117" w:type="dxa"/>
          </w:tcPr>
          <w:p w14:paraId="1A4156CD" w14:textId="72EB548A" w:rsidR="00E856D1" w:rsidRDefault="00A60C5A" w:rsidP="00E856D1">
            <w:r>
              <w:t>Pivot Picks</w:t>
            </w:r>
          </w:p>
        </w:tc>
        <w:tc>
          <w:tcPr>
            <w:tcW w:w="3117" w:type="dxa"/>
          </w:tcPr>
          <w:p w14:paraId="57ABB3EA" w14:textId="4BF4AD69" w:rsidR="00E856D1" w:rsidRDefault="00A60C5A" w:rsidP="00E856D1">
            <w:r>
              <w:t>Arm Path, Positive Disconnection</w:t>
            </w:r>
          </w:p>
        </w:tc>
      </w:tr>
      <w:tr w:rsidR="00E856D1" w14:paraId="47EE554F" w14:textId="77777777" w:rsidTr="00E856D1">
        <w:tc>
          <w:tcPr>
            <w:tcW w:w="3116" w:type="dxa"/>
          </w:tcPr>
          <w:p w14:paraId="3DF76720" w14:textId="0055C009" w:rsidR="00E856D1" w:rsidRDefault="00A60C5A" w:rsidP="00E856D1">
            <w:r>
              <w:t>Arm Patterning</w:t>
            </w:r>
          </w:p>
        </w:tc>
        <w:tc>
          <w:tcPr>
            <w:tcW w:w="3117" w:type="dxa"/>
          </w:tcPr>
          <w:p w14:paraId="573C1077" w14:textId="0483121D" w:rsidR="00E856D1" w:rsidRDefault="00A60C5A" w:rsidP="00E856D1">
            <w:r>
              <w:t>Oppo Knee Throws</w:t>
            </w:r>
          </w:p>
        </w:tc>
        <w:tc>
          <w:tcPr>
            <w:tcW w:w="3117" w:type="dxa"/>
          </w:tcPr>
          <w:p w14:paraId="365076E7" w14:textId="3E2D1DB8" w:rsidR="00E856D1" w:rsidRDefault="00A60C5A" w:rsidP="00E856D1">
            <w:r>
              <w:t>Arm Swing, Positive Disconnection</w:t>
            </w:r>
          </w:p>
        </w:tc>
      </w:tr>
      <w:tr w:rsidR="00E856D1" w14:paraId="5FE45404" w14:textId="77777777" w:rsidTr="00E856D1">
        <w:tc>
          <w:tcPr>
            <w:tcW w:w="3116" w:type="dxa"/>
          </w:tcPr>
          <w:p w14:paraId="1D4B85ED" w14:textId="28229B52" w:rsidR="00E856D1" w:rsidRDefault="00A60C5A" w:rsidP="00E856D1">
            <w:r>
              <w:t>Movement Patterning</w:t>
            </w:r>
          </w:p>
        </w:tc>
        <w:tc>
          <w:tcPr>
            <w:tcW w:w="3117" w:type="dxa"/>
          </w:tcPr>
          <w:p w14:paraId="755DA0D9" w14:textId="6987CC04" w:rsidR="00E856D1" w:rsidRDefault="00A60C5A" w:rsidP="00E856D1">
            <w:r>
              <w:t>Roll Ins</w:t>
            </w:r>
          </w:p>
        </w:tc>
        <w:tc>
          <w:tcPr>
            <w:tcW w:w="3117" w:type="dxa"/>
          </w:tcPr>
          <w:p w14:paraId="23F0972D" w14:textId="01CC114D" w:rsidR="00E856D1" w:rsidRDefault="00A60C5A" w:rsidP="00E856D1">
            <w:r>
              <w:t>Separation, Lead Leg Blocking Timing, Rhythm</w:t>
            </w:r>
          </w:p>
        </w:tc>
      </w:tr>
      <w:tr w:rsidR="00E856D1" w14:paraId="0CD0AF63" w14:textId="77777777" w:rsidTr="00E856D1">
        <w:tc>
          <w:tcPr>
            <w:tcW w:w="3116" w:type="dxa"/>
          </w:tcPr>
          <w:p w14:paraId="5577FFE8" w14:textId="68AB80B8" w:rsidR="00E856D1" w:rsidRDefault="00A60C5A" w:rsidP="00E856D1">
            <w:r>
              <w:t>Movement Patterning</w:t>
            </w:r>
          </w:p>
        </w:tc>
        <w:tc>
          <w:tcPr>
            <w:tcW w:w="3117" w:type="dxa"/>
          </w:tcPr>
          <w:p w14:paraId="77A15B0B" w14:textId="2169EB9F" w:rsidR="00E856D1" w:rsidRDefault="00A60C5A" w:rsidP="00E856D1">
            <w:r>
              <w:t>Walking Wind-ups</w:t>
            </w:r>
          </w:p>
        </w:tc>
        <w:tc>
          <w:tcPr>
            <w:tcW w:w="3117" w:type="dxa"/>
          </w:tcPr>
          <w:p w14:paraId="042EA731" w14:textId="75520907" w:rsidR="00E856D1" w:rsidRDefault="00A60C5A" w:rsidP="00E856D1">
            <w:r>
              <w:t>Rhythm, Tempo, Direction</w:t>
            </w:r>
          </w:p>
        </w:tc>
      </w:tr>
      <w:tr w:rsidR="00A60C5A" w14:paraId="0E4E6181" w14:textId="77777777" w:rsidTr="00E856D1">
        <w:tc>
          <w:tcPr>
            <w:tcW w:w="3116" w:type="dxa"/>
          </w:tcPr>
          <w:p w14:paraId="1BB72B9F" w14:textId="16760603" w:rsidR="00A60C5A" w:rsidRDefault="00A60C5A" w:rsidP="00E856D1">
            <w:r>
              <w:t>Movement Patterning</w:t>
            </w:r>
          </w:p>
        </w:tc>
        <w:tc>
          <w:tcPr>
            <w:tcW w:w="3117" w:type="dxa"/>
          </w:tcPr>
          <w:p w14:paraId="5D114076" w14:textId="29D49952" w:rsidR="00A60C5A" w:rsidRDefault="00357A9E" w:rsidP="00E856D1">
            <w:r>
              <w:t>Rock Backs</w:t>
            </w:r>
          </w:p>
        </w:tc>
        <w:tc>
          <w:tcPr>
            <w:tcW w:w="3117" w:type="dxa"/>
          </w:tcPr>
          <w:p w14:paraId="79E2D691" w14:textId="720983DA" w:rsidR="00A60C5A" w:rsidRDefault="00357A9E" w:rsidP="00E856D1">
            <w:r>
              <w:t>Rockers, Tempo, Rear Loading</w:t>
            </w:r>
          </w:p>
        </w:tc>
      </w:tr>
      <w:tr w:rsidR="00A60C5A" w14:paraId="47DBAE0B" w14:textId="77777777" w:rsidTr="00E856D1">
        <w:tc>
          <w:tcPr>
            <w:tcW w:w="3116" w:type="dxa"/>
          </w:tcPr>
          <w:p w14:paraId="74F31A34" w14:textId="48D15B89" w:rsidR="00A60C5A" w:rsidRDefault="00A60C5A" w:rsidP="00E856D1">
            <w:r>
              <w:t>Movement Patterning</w:t>
            </w:r>
          </w:p>
        </w:tc>
        <w:tc>
          <w:tcPr>
            <w:tcW w:w="3117" w:type="dxa"/>
          </w:tcPr>
          <w:p w14:paraId="2D4139A6" w14:textId="7ABC2D44" w:rsidR="00A60C5A" w:rsidRDefault="00357A9E" w:rsidP="00E856D1">
            <w:r>
              <w:t>Step Backs</w:t>
            </w:r>
          </w:p>
        </w:tc>
        <w:tc>
          <w:tcPr>
            <w:tcW w:w="3117" w:type="dxa"/>
          </w:tcPr>
          <w:p w14:paraId="3A4D7058" w14:textId="70BC5434" w:rsidR="00A60C5A" w:rsidRDefault="00357A9E" w:rsidP="00E856D1">
            <w:r>
              <w:t>Rear Loading, Ground Force, Direction</w:t>
            </w:r>
          </w:p>
        </w:tc>
      </w:tr>
      <w:tr w:rsidR="00A60C5A" w14:paraId="13303F76" w14:textId="77777777" w:rsidTr="00E856D1">
        <w:tc>
          <w:tcPr>
            <w:tcW w:w="3116" w:type="dxa"/>
          </w:tcPr>
          <w:p w14:paraId="2B3534C3" w14:textId="22B16453" w:rsidR="00A60C5A" w:rsidRDefault="00A60C5A" w:rsidP="00E856D1">
            <w:r>
              <w:t>Movement Patterning</w:t>
            </w:r>
          </w:p>
        </w:tc>
        <w:tc>
          <w:tcPr>
            <w:tcW w:w="3117" w:type="dxa"/>
          </w:tcPr>
          <w:p w14:paraId="3335F555" w14:textId="50DB67C1" w:rsidR="00A60C5A" w:rsidRDefault="00357A9E" w:rsidP="00E856D1">
            <w:r>
              <w:t>Quick Picks</w:t>
            </w:r>
          </w:p>
        </w:tc>
        <w:tc>
          <w:tcPr>
            <w:tcW w:w="3117" w:type="dxa"/>
          </w:tcPr>
          <w:p w14:paraId="38118536" w14:textId="4498FB33" w:rsidR="00A60C5A" w:rsidRDefault="00357A9E" w:rsidP="00E856D1">
            <w:r>
              <w:t>Rotation, Direction, Arm Swing</w:t>
            </w:r>
          </w:p>
        </w:tc>
      </w:tr>
      <w:tr w:rsidR="00A60C5A" w14:paraId="0E74B715" w14:textId="77777777" w:rsidTr="00E856D1">
        <w:tc>
          <w:tcPr>
            <w:tcW w:w="3116" w:type="dxa"/>
          </w:tcPr>
          <w:p w14:paraId="2D75FC75" w14:textId="0A62778F" w:rsidR="00A60C5A" w:rsidRDefault="00A60C5A" w:rsidP="00E856D1">
            <w:r>
              <w:t>Movement Patterning</w:t>
            </w:r>
          </w:p>
        </w:tc>
        <w:tc>
          <w:tcPr>
            <w:tcW w:w="3117" w:type="dxa"/>
          </w:tcPr>
          <w:p w14:paraId="2262F311" w14:textId="7B715A56" w:rsidR="00A60C5A" w:rsidRDefault="00357A9E" w:rsidP="00E856D1">
            <w:r>
              <w:t>Hook-ems</w:t>
            </w:r>
          </w:p>
        </w:tc>
        <w:tc>
          <w:tcPr>
            <w:tcW w:w="3117" w:type="dxa"/>
          </w:tcPr>
          <w:p w14:paraId="49138F7E" w14:textId="610F51E1" w:rsidR="00A60C5A" w:rsidRDefault="00357A9E" w:rsidP="00E856D1">
            <w:r>
              <w:t>Rear Loading, Direction, Tempo</w:t>
            </w:r>
          </w:p>
        </w:tc>
      </w:tr>
      <w:tr w:rsidR="00A60C5A" w14:paraId="2442BFF8" w14:textId="77777777" w:rsidTr="00E856D1">
        <w:tc>
          <w:tcPr>
            <w:tcW w:w="3116" w:type="dxa"/>
          </w:tcPr>
          <w:p w14:paraId="26F71892" w14:textId="7E914D49" w:rsidR="00A60C5A" w:rsidRDefault="00A60C5A" w:rsidP="00E856D1">
            <w:r>
              <w:t>Movement Patterning</w:t>
            </w:r>
          </w:p>
        </w:tc>
        <w:tc>
          <w:tcPr>
            <w:tcW w:w="3117" w:type="dxa"/>
          </w:tcPr>
          <w:p w14:paraId="707670C8" w14:textId="786C63FF" w:rsidR="00A60C5A" w:rsidRDefault="00357A9E" w:rsidP="00E856D1">
            <w:r>
              <w:t>QB Drops</w:t>
            </w:r>
          </w:p>
        </w:tc>
        <w:tc>
          <w:tcPr>
            <w:tcW w:w="3117" w:type="dxa"/>
          </w:tcPr>
          <w:p w14:paraId="0AD18E0A" w14:textId="27983F68" w:rsidR="00A60C5A" w:rsidRDefault="00357A9E" w:rsidP="00E856D1">
            <w:r>
              <w:t>Rear Loading, Athleticism, Direction</w:t>
            </w:r>
          </w:p>
        </w:tc>
      </w:tr>
      <w:tr w:rsidR="00A60C5A" w14:paraId="3401E816" w14:textId="77777777" w:rsidTr="00E856D1">
        <w:tc>
          <w:tcPr>
            <w:tcW w:w="3116" w:type="dxa"/>
          </w:tcPr>
          <w:p w14:paraId="429E1F8A" w14:textId="274EED65" w:rsidR="00A60C5A" w:rsidRDefault="00A60C5A" w:rsidP="00E856D1">
            <w:r>
              <w:t>Movement Patterning</w:t>
            </w:r>
          </w:p>
        </w:tc>
        <w:tc>
          <w:tcPr>
            <w:tcW w:w="3117" w:type="dxa"/>
          </w:tcPr>
          <w:p w14:paraId="472CD157" w14:textId="64FB5C94" w:rsidR="00A60C5A" w:rsidRDefault="00357A9E" w:rsidP="00E856D1">
            <w:r>
              <w:t>Kneeling Get Ups</w:t>
            </w:r>
          </w:p>
        </w:tc>
        <w:tc>
          <w:tcPr>
            <w:tcW w:w="3117" w:type="dxa"/>
          </w:tcPr>
          <w:p w14:paraId="1D67D923" w14:textId="74B0CE1A" w:rsidR="00A60C5A" w:rsidRDefault="00357A9E" w:rsidP="00E856D1">
            <w:r>
              <w:t>Lead Leg Blocking, Separation, Arm Swing</w:t>
            </w:r>
          </w:p>
        </w:tc>
      </w:tr>
      <w:tr w:rsidR="00A60C5A" w14:paraId="53EF2CAB" w14:textId="77777777" w:rsidTr="00E856D1">
        <w:tc>
          <w:tcPr>
            <w:tcW w:w="3116" w:type="dxa"/>
          </w:tcPr>
          <w:p w14:paraId="415DF7B1" w14:textId="19F6098B" w:rsidR="00A60C5A" w:rsidRDefault="00A60C5A" w:rsidP="00E856D1">
            <w:r>
              <w:t>Movement Patterning</w:t>
            </w:r>
          </w:p>
        </w:tc>
        <w:tc>
          <w:tcPr>
            <w:tcW w:w="3117" w:type="dxa"/>
          </w:tcPr>
          <w:p w14:paraId="4CF4154C" w14:textId="18D9CFFC" w:rsidR="00A60C5A" w:rsidRDefault="00357A9E" w:rsidP="00E856D1">
            <w:r>
              <w:t>Lateral Bounds</w:t>
            </w:r>
          </w:p>
        </w:tc>
        <w:tc>
          <w:tcPr>
            <w:tcW w:w="3117" w:type="dxa"/>
          </w:tcPr>
          <w:p w14:paraId="4AE1CFD6" w14:textId="1AFE8534" w:rsidR="00A60C5A" w:rsidRDefault="00357A9E" w:rsidP="00E856D1">
            <w:r>
              <w:t>Tempo, Rhythm, Ground Force, Rear Loading</w:t>
            </w:r>
          </w:p>
        </w:tc>
      </w:tr>
      <w:tr w:rsidR="00A60C5A" w14:paraId="4E00A83F" w14:textId="77777777" w:rsidTr="00E856D1">
        <w:tc>
          <w:tcPr>
            <w:tcW w:w="3116" w:type="dxa"/>
          </w:tcPr>
          <w:p w14:paraId="4F1862B7" w14:textId="0ED8E8C6" w:rsidR="00A60C5A" w:rsidRDefault="00A60C5A" w:rsidP="00E856D1">
            <w:r>
              <w:t>Movement Patterning</w:t>
            </w:r>
          </w:p>
        </w:tc>
        <w:tc>
          <w:tcPr>
            <w:tcW w:w="3117" w:type="dxa"/>
          </w:tcPr>
          <w:p w14:paraId="758FD35B" w14:textId="2DB802A0" w:rsidR="00A60C5A" w:rsidRDefault="00357A9E" w:rsidP="00E856D1">
            <w:r>
              <w:t>Reverse Kneeling Quick Picks</w:t>
            </w:r>
          </w:p>
        </w:tc>
        <w:tc>
          <w:tcPr>
            <w:tcW w:w="3117" w:type="dxa"/>
          </w:tcPr>
          <w:p w14:paraId="29AC31D6" w14:textId="5337DECE" w:rsidR="00A60C5A" w:rsidRDefault="00357A9E" w:rsidP="00E856D1">
            <w:r>
              <w:t xml:space="preserve">Athleticism, </w:t>
            </w:r>
            <w:r w:rsidR="00DC17E4">
              <w:t>Rotation, Ground Force, Arm Swing</w:t>
            </w:r>
          </w:p>
        </w:tc>
      </w:tr>
      <w:tr w:rsidR="00A60C5A" w14:paraId="351C0B65" w14:textId="77777777" w:rsidTr="00E856D1">
        <w:tc>
          <w:tcPr>
            <w:tcW w:w="3116" w:type="dxa"/>
          </w:tcPr>
          <w:p w14:paraId="49578CE7" w14:textId="3393489D" w:rsidR="00A60C5A" w:rsidRDefault="00357A9E" w:rsidP="00E856D1">
            <w:r>
              <w:t>Movement Patterning</w:t>
            </w:r>
          </w:p>
        </w:tc>
        <w:tc>
          <w:tcPr>
            <w:tcW w:w="3117" w:type="dxa"/>
          </w:tcPr>
          <w:p w14:paraId="3EC54958" w14:textId="18D89456" w:rsidR="00A60C5A" w:rsidRDefault="00357A9E" w:rsidP="00E856D1">
            <w:r>
              <w:t>Double Loads</w:t>
            </w:r>
          </w:p>
        </w:tc>
        <w:tc>
          <w:tcPr>
            <w:tcW w:w="3117" w:type="dxa"/>
          </w:tcPr>
          <w:p w14:paraId="319B7D20" w14:textId="5163A613" w:rsidR="00A60C5A" w:rsidRDefault="00DC17E4" w:rsidP="00E856D1">
            <w:r>
              <w:t>Tempo, Rhythm, Youth Delivery Drill</w:t>
            </w:r>
          </w:p>
        </w:tc>
      </w:tr>
      <w:tr w:rsidR="00357A9E" w14:paraId="525CF477" w14:textId="77777777" w:rsidTr="00E856D1">
        <w:tc>
          <w:tcPr>
            <w:tcW w:w="3116" w:type="dxa"/>
          </w:tcPr>
          <w:p w14:paraId="45FE1F5F" w14:textId="1AE36966" w:rsidR="00357A9E" w:rsidRDefault="00DC17E4" w:rsidP="00E856D1">
            <w:r>
              <w:t>Intent</w:t>
            </w:r>
          </w:p>
        </w:tc>
        <w:tc>
          <w:tcPr>
            <w:tcW w:w="3117" w:type="dxa"/>
          </w:tcPr>
          <w:p w14:paraId="4106645E" w14:textId="1C3DA6B5" w:rsidR="00357A9E" w:rsidRDefault="00DC17E4" w:rsidP="00E856D1">
            <w:r>
              <w:t>1 Hop</w:t>
            </w:r>
          </w:p>
        </w:tc>
        <w:tc>
          <w:tcPr>
            <w:tcW w:w="3117" w:type="dxa"/>
          </w:tcPr>
          <w:p w14:paraId="2D45305C" w14:textId="59C0A445" w:rsidR="00357A9E" w:rsidRDefault="00DC17E4" w:rsidP="00E856D1">
            <w:r>
              <w:t>Rear Loading, Ground Force</w:t>
            </w:r>
          </w:p>
        </w:tc>
      </w:tr>
      <w:tr w:rsidR="00357A9E" w14:paraId="2EDCAF61" w14:textId="77777777" w:rsidTr="00E856D1">
        <w:tc>
          <w:tcPr>
            <w:tcW w:w="3116" w:type="dxa"/>
          </w:tcPr>
          <w:p w14:paraId="7EB738BC" w14:textId="0343AC6D" w:rsidR="00357A9E" w:rsidRDefault="00DC17E4" w:rsidP="00E856D1">
            <w:r>
              <w:t>Intent</w:t>
            </w:r>
          </w:p>
        </w:tc>
        <w:tc>
          <w:tcPr>
            <w:tcW w:w="3117" w:type="dxa"/>
          </w:tcPr>
          <w:p w14:paraId="5608937C" w14:textId="6D6A45FA" w:rsidR="00357A9E" w:rsidRDefault="00DC17E4" w:rsidP="00E856D1">
            <w:r>
              <w:t>Shuffle Throws</w:t>
            </w:r>
          </w:p>
        </w:tc>
        <w:tc>
          <w:tcPr>
            <w:tcW w:w="3117" w:type="dxa"/>
          </w:tcPr>
          <w:p w14:paraId="220EDA62" w14:textId="5AB2C331" w:rsidR="00357A9E" w:rsidRDefault="00DC17E4" w:rsidP="00E856D1">
            <w:r>
              <w:t>Rhythm, Tempo</w:t>
            </w:r>
          </w:p>
        </w:tc>
      </w:tr>
      <w:tr w:rsidR="00357A9E" w14:paraId="6C87AC0E" w14:textId="77777777" w:rsidTr="00E856D1">
        <w:tc>
          <w:tcPr>
            <w:tcW w:w="3116" w:type="dxa"/>
          </w:tcPr>
          <w:p w14:paraId="456C5A8B" w14:textId="78961307" w:rsidR="00357A9E" w:rsidRDefault="00DC17E4" w:rsidP="00E856D1">
            <w:r>
              <w:t>Intent</w:t>
            </w:r>
          </w:p>
        </w:tc>
        <w:tc>
          <w:tcPr>
            <w:tcW w:w="3117" w:type="dxa"/>
          </w:tcPr>
          <w:p w14:paraId="68DA64AE" w14:textId="69B97449" w:rsidR="00357A9E" w:rsidRDefault="00DC17E4" w:rsidP="00E856D1">
            <w:r>
              <w:t>Double Hop</w:t>
            </w:r>
          </w:p>
        </w:tc>
        <w:tc>
          <w:tcPr>
            <w:tcW w:w="3117" w:type="dxa"/>
          </w:tcPr>
          <w:p w14:paraId="1D554D6A" w14:textId="3E7810F4" w:rsidR="00357A9E" w:rsidRDefault="00DC17E4" w:rsidP="00E856D1">
            <w:r>
              <w:t>Ground Force, Rear Loading</w:t>
            </w:r>
            <w:bookmarkStart w:id="0" w:name="_GoBack"/>
            <w:bookmarkEnd w:id="0"/>
          </w:p>
        </w:tc>
      </w:tr>
      <w:tr w:rsidR="00357A9E" w14:paraId="44BD480E" w14:textId="77777777" w:rsidTr="00E856D1">
        <w:tc>
          <w:tcPr>
            <w:tcW w:w="3116" w:type="dxa"/>
          </w:tcPr>
          <w:p w14:paraId="2B5AAD63" w14:textId="31CF804F" w:rsidR="00357A9E" w:rsidRDefault="00357A9E" w:rsidP="00E856D1"/>
        </w:tc>
        <w:tc>
          <w:tcPr>
            <w:tcW w:w="3117" w:type="dxa"/>
          </w:tcPr>
          <w:p w14:paraId="50BA6C68" w14:textId="77777777" w:rsidR="00357A9E" w:rsidRDefault="00357A9E" w:rsidP="00E856D1"/>
        </w:tc>
        <w:tc>
          <w:tcPr>
            <w:tcW w:w="3117" w:type="dxa"/>
          </w:tcPr>
          <w:p w14:paraId="1ADDA986" w14:textId="77777777" w:rsidR="00357A9E" w:rsidRDefault="00357A9E" w:rsidP="00E856D1"/>
        </w:tc>
      </w:tr>
      <w:tr w:rsidR="00357A9E" w14:paraId="1D5FB915" w14:textId="77777777" w:rsidTr="00E856D1">
        <w:tc>
          <w:tcPr>
            <w:tcW w:w="3116" w:type="dxa"/>
          </w:tcPr>
          <w:p w14:paraId="207F49D3" w14:textId="007A1A83" w:rsidR="00357A9E" w:rsidRDefault="00357A9E" w:rsidP="00E856D1"/>
        </w:tc>
        <w:tc>
          <w:tcPr>
            <w:tcW w:w="3117" w:type="dxa"/>
          </w:tcPr>
          <w:p w14:paraId="4E3FF673" w14:textId="77777777" w:rsidR="00357A9E" w:rsidRDefault="00357A9E" w:rsidP="00E856D1"/>
        </w:tc>
        <w:tc>
          <w:tcPr>
            <w:tcW w:w="3117" w:type="dxa"/>
          </w:tcPr>
          <w:p w14:paraId="06DE689B" w14:textId="77777777" w:rsidR="00357A9E" w:rsidRDefault="00357A9E" w:rsidP="00E856D1"/>
        </w:tc>
      </w:tr>
      <w:tr w:rsidR="00357A9E" w14:paraId="506D7A18" w14:textId="77777777" w:rsidTr="00E856D1">
        <w:tc>
          <w:tcPr>
            <w:tcW w:w="3116" w:type="dxa"/>
          </w:tcPr>
          <w:p w14:paraId="36E37AE7" w14:textId="6757D5D3" w:rsidR="00357A9E" w:rsidRDefault="00357A9E" w:rsidP="00E856D1"/>
        </w:tc>
        <w:tc>
          <w:tcPr>
            <w:tcW w:w="3117" w:type="dxa"/>
          </w:tcPr>
          <w:p w14:paraId="4FEEC5DC" w14:textId="77777777" w:rsidR="00357A9E" w:rsidRDefault="00357A9E" w:rsidP="00E856D1"/>
        </w:tc>
        <w:tc>
          <w:tcPr>
            <w:tcW w:w="3117" w:type="dxa"/>
          </w:tcPr>
          <w:p w14:paraId="16297B57" w14:textId="77777777" w:rsidR="00357A9E" w:rsidRDefault="00357A9E" w:rsidP="00E856D1"/>
        </w:tc>
      </w:tr>
      <w:tr w:rsidR="00357A9E" w14:paraId="7337D6BF" w14:textId="77777777" w:rsidTr="00E856D1">
        <w:tc>
          <w:tcPr>
            <w:tcW w:w="3116" w:type="dxa"/>
          </w:tcPr>
          <w:p w14:paraId="2CC350D9" w14:textId="2FB2EF5F" w:rsidR="00357A9E" w:rsidRDefault="00357A9E" w:rsidP="00E856D1"/>
        </w:tc>
        <w:tc>
          <w:tcPr>
            <w:tcW w:w="3117" w:type="dxa"/>
          </w:tcPr>
          <w:p w14:paraId="5C014FF3" w14:textId="77777777" w:rsidR="00357A9E" w:rsidRDefault="00357A9E" w:rsidP="00E856D1"/>
        </w:tc>
        <w:tc>
          <w:tcPr>
            <w:tcW w:w="3117" w:type="dxa"/>
          </w:tcPr>
          <w:p w14:paraId="3965032E" w14:textId="77777777" w:rsidR="00357A9E" w:rsidRDefault="00357A9E" w:rsidP="00E856D1"/>
        </w:tc>
      </w:tr>
      <w:tr w:rsidR="00357A9E" w14:paraId="2C4B29F6" w14:textId="77777777" w:rsidTr="00E856D1">
        <w:tc>
          <w:tcPr>
            <w:tcW w:w="3116" w:type="dxa"/>
          </w:tcPr>
          <w:p w14:paraId="1E8FABA6" w14:textId="7E95EE25" w:rsidR="00357A9E" w:rsidRDefault="00357A9E" w:rsidP="00E856D1"/>
        </w:tc>
        <w:tc>
          <w:tcPr>
            <w:tcW w:w="3117" w:type="dxa"/>
          </w:tcPr>
          <w:p w14:paraId="08B8C332" w14:textId="77777777" w:rsidR="00357A9E" w:rsidRDefault="00357A9E" w:rsidP="00E856D1"/>
        </w:tc>
        <w:tc>
          <w:tcPr>
            <w:tcW w:w="3117" w:type="dxa"/>
          </w:tcPr>
          <w:p w14:paraId="3324F802" w14:textId="77777777" w:rsidR="00357A9E" w:rsidRDefault="00357A9E" w:rsidP="00E856D1"/>
        </w:tc>
      </w:tr>
      <w:tr w:rsidR="00357A9E" w14:paraId="14144C73" w14:textId="77777777" w:rsidTr="00E856D1">
        <w:tc>
          <w:tcPr>
            <w:tcW w:w="3116" w:type="dxa"/>
          </w:tcPr>
          <w:p w14:paraId="23C75F9B" w14:textId="58DDEB17" w:rsidR="00357A9E" w:rsidRDefault="00357A9E" w:rsidP="00E856D1"/>
        </w:tc>
        <w:tc>
          <w:tcPr>
            <w:tcW w:w="3117" w:type="dxa"/>
          </w:tcPr>
          <w:p w14:paraId="32AB7DF9" w14:textId="77777777" w:rsidR="00357A9E" w:rsidRDefault="00357A9E" w:rsidP="00E856D1"/>
        </w:tc>
        <w:tc>
          <w:tcPr>
            <w:tcW w:w="3117" w:type="dxa"/>
          </w:tcPr>
          <w:p w14:paraId="780C89ED" w14:textId="77777777" w:rsidR="00357A9E" w:rsidRDefault="00357A9E" w:rsidP="00E856D1"/>
        </w:tc>
      </w:tr>
      <w:tr w:rsidR="00357A9E" w14:paraId="096012A7" w14:textId="77777777" w:rsidTr="00E856D1">
        <w:tc>
          <w:tcPr>
            <w:tcW w:w="3116" w:type="dxa"/>
          </w:tcPr>
          <w:p w14:paraId="5031C743" w14:textId="5490AFB0" w:rsidR="00357A9E" w:rsidRDefault="00357A9E" w:rsidP="00E856D1"/>
        </w:tc>
        <w:tc>
          <w:tcPr>
            <w:tcW w:w="3117" w:type="dxa"/>
          </w:tcPr>
          <w:p w14:paraId="20B62EBB" w14:textId="77777777" w:rsidR="00357A9E" w:rsidRDefault="00357A9E" w:rsidP="00E856D1"/>
        </w:tc>
        <w:tc>
          <w:tcPr>
            <w:tcW w:w="3117" w:type="dxa"/>
          </w:tcPr>
          <w:p w14:paraId="082B8A2A" w14:textId="77777777" w:rsidR="00357A9E" w:rsidRDefault="00357A9E" w:rsidP="00E856D1"/>
        </w:tc>
      </w:tr>
      <w:tr w:rsidR="00357A9E" w14:paraId="11B04D54" w14:textId="77777777" w:rsidTr="00E856D1">
        <w:tc>
          <w:tcPr>
            <w:tcW w:w="3116" w:type="dxa"/>
          </w:tcPr>
          <w:p w14:paraId="2C5C82D0" w14:textId="77777777" w:rsidR="00357A9E" w:rsidRDefault="00357A9E" w:rsidP="00E856D1"/>
        </w:tc>
        <w:tc>
          <w:tcPr>
            <w:tcW w:w="3117" w:type="dxa"/>
          </w:tcPr>
          <w:p w14:paraId="741330B6" w14:textId="77777777" w:rsidR="00357A9E" w:rsidRDefault="00357A9E" w:rsidP="00E856D1"/>
        </w:tc>
        <w:tc>
          <w:tcPr>
            <w:tcW w:w="3117" w:type="dxa"/>
          </w:tcPr>
          <w:p w14:paraId="1F40BD71" w14:textId="77777777" w:rsidR="00357A9E" w:rsidRDefault="00357A9E" w:rsidP="00E856D1"/>
        </w:tc>
      </w:tr>
    </w:tbl>
    <w:p w14:paraId="63AD2495" w14:textId="77777777" w:rsidR="00E856D1" w:rsidRDefault="00E856D1" w:rsidP="00E856D1"/>
    <w:sectPr w:rsidR="00E856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6D1"/>
    <w:rsid w:val="00357A9E"/>
    <w:rsid w:val="00A60C5A"/>
    <w:rsid w:val="00DC17E4"/>
    <w:rsid w:val="00E8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A10E1"/>
  <w15:chartTrackingRefBased/>
  <w15:docId w15:val="{F0540101-F6B8-4339-B913-FFEABE5A9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5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Gregg Beemer</dc:creator>
  <cp:keywords/>
  <dc:description/>
  <cp:lastModifiedBy>Gregg Beemer</cp:lastModifiedBy>
  <cp:revision>3</cp:revision>
  <dcterms:created xsi:type="dcterms:W3CDTF">2019-11-01T15:34:00Z</dcterms:created>
  <dcterms:modified xsi:type="dcterms:W3CDTF">2019-11-01T15:58:00Z</dcterms:modified>
</cp:coreProperties>
</file>