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49B65" w14:textId="6B1B1DA3" w:rsidR="00F847ED" w:rsidRDefault="00F847ED">
      <w:r>
        <w:t>Warm Up Routine</w:t>
      </w:r>
    </w:p>
    <w:p w14:paraId="0A4CD54D" w14:textId="1D48A31A" w:rsidR="00F847ED" w:rsidRDefault="00F847ED">
      <w:r>
        <w:t>Double Knee Arm Behind</w:t>
      </w:r>
    </w:p>
    <w:p w14:paraId="06A5CDAD" w14:textId="3529F26C" w:rsidR="00F847ED" w:rsidRDefault="00F847ED">
      <w:r>
        <w:t>½ Kneeling Arm Behind</w:t>
      </w:r>
    </w:p>
    <w:p w14:paraId="2545E8CF" w14:textId="400428DC" w:rsidR="00F847ED" w:rsidRDefault="00F847ED">
      <w:r>
        <w:t>Staggered Stance Arm Behind</w:t>
      </w:r>
    </w:p>
    <w:p w14:paraId="7AA06931" w14:textId="3596A230" w:rsidR="00F847ED" w:rsidRDefault="00F847ED">
      <w:r>
        <w:t>Long Toss</w:t>
      </w:r>
    </w:p>
    <w:p w14:paraId="6590E2F9" w14:textId="6363B13A" w:rsidR="00F847ED" w:rsidRDefault="00F847ED">
      <w:r>
        <w:t>Group 1:</w:t>
      </w:r>
    </w:p>
    <w:p w14:paraId="00500E10" w14:textId="026060B3" w:rsidR="00F847ED" w:rsidRDefault="00F847ED">
      <w:r>
        <w:t>Mound Work:  Multiple weighted balls short box first round 12 pitches; followed by 12 pitches with regular ball.  Partner waits and rotates in.</w:t>
      </w:r>
    </w:p>
    <w:p w14:paraId="466A5844" w14:textId="284FC5C7" w:rsidR="00F847ED" w:rsidRDefault="00F847ED">
      <w:r>
        <w:t>Group 2:</w:t>
      </w:r>
    </w:p>
    <w:p w14:paraId="17632D2D" w14:textId="12DD8655" w:rsidR="00F847ED" w:rsidRDefault="00F847ED">
      <w:r>
        <w:t>Med Ball Work:</w:t>
      </w:r>
    </w:p>
    <w:p w14:paraId="5777337C" w14:textId="0346A489" w:rsidR="00F847ED" w:rsidRDefault="00F847ED" w:rsidP="00F847ED">
      <w:pPr>
        <w:pStyle w:val="ListParagraph"/>
        <w:numPr>
          <w:ilvl w:val="0"/>
          <w:numId w:val="1"/>
        </w:numPr>
      </w:pPr>
      <w:r>
        <w:t>½ Kneel Slams: 5 each knee</w:t>
      </w:r>
    </w:p>
    <w:p w14:paraId="7B0678B4" w14:textId="5CC8FA42" w:rsidR="00F847ED" w:rsidRDefault="00F847ED" w:rsidP="00F847ED">
      <w:pPr>
        <w:pStyle w:val="ListParagraph"/>
        <w:numPr>
          <w:ilvl w:val="0"/>
          <w:numId w:val="1"/>
        </w:numPr>
      </w:pPr>
      <w:r>
        <w:t>Rotation MB Throws 5 each side</w:t>
      </w:r>
    </w:p>
    <w:p w14:paraId="25359852" w14:textId="709CA7EF" w:rsidR="00F847ED" w:rsidRDefault="00F847ED" w:rsidP="00F847ED">
      <w:pPr>
        <w:pStyle w:val="ListParagraph"/>
        <w:numPr>
          <w:ilvl w:val="0"/>
          <w:numId w:val="1"/>
        </w:numPr>
      </w:pPr>
      <w:r>
        <w:t>Overhead Soccer Throws 10</w:t>
      </w:r>
    </w:p>
    <w:p w14:paraId="44E3707D" w14:textId="1470053E" w:rsidR="00F847ED" w:rsidRDefault="00F847ED" w:rsidP="00F847ED">
      <w:r>
        <w:t>Group 3:</w:t>
      </w:r>
    </w:p>
    <w:p w14:paraId="2885CBDB" w14:textId="1B33FE7C" w:rsidR="00F847ED" w:rsidRDefault="00F847ED" w:rsidP="00F847ED">
      <w:r>
        <w:t>Tire Throw Work:</w:t>
      </w:r>
    </w:p>
    <w:p w14:paraId="34B6A4ED" w14:textId="6B9A676A" w:rsidR="00F847ED" w:rsidRDefault="00F847ED" w:rsidP="00F847ED">
      <w:pPr>
        <w:pStyle w:val="ListParagraph"/>
        <w:numPr>
          <w:ilvl w:val="0"/>
          <w:numId w:val="2"/>
        </w:numPr>
      </w:pPr>
      <w:r>
        <w:t>Kneeling get up and Throw- 5</w:t>
      </w:r>
    </w:p>
    <w:p w14:paraId="389FDB34" w14:textId="13318796" w:rsidR="00F847ED" w:rsidRDefault="00F847ED" w:rsidP="00F847ED">
      <w:pPr>
        <w:pStyle w:val="ListParagraph"/>
        <w:numPr>
          <w:ilvl w:val="0"/>
          <w:numId w:val="2"/>
        </w:numPr>
      </w:pPr>
      <w:r>
        <w:t>Step Backs- 5</w:t>
      </w:r>
    </w:p>
    <w:p w14:paraId="6E2B4255" w14:textId="3FE08BB5" w:rsidR="00F847ED" w:rsidRDefault="00F847ED" w:rsidP="00F847ED">
      <w:pPr>
        <w:pStyle w:val="ListParagraph"/>
        <w:numPr>
          <w:ilvl w:val="0"/>
          <w:numId w:val="2"/>
        </w:numPr>
      </w:pPr>
      <w:proofErr w:type="spellStart"/>
      <w:r>
        <w:t>Hook’ems</w:t>
      </w:r>
      <w:proofErr w:type="spellEnd"/>
      <w:r>
        <w:t xml:space="preserve"> or Tree Pose- 5</w:t>
      </w:r>
    </w:p>
    <w:p w14:paraId="245C7F1D" w14:textId="476DC5D1" w:rsidR="0000395F" w:rsidRDefault="0000395F" w:rsidP="0000395F">
      <w:r>
        <w:t>Group 4:</w:t>
      </w:r>
    </w:p>
    <w:p w14:paraId="594AD0C5" w14:textId="7E84F010" w:rsidR="0000395F" w:rsidRDefault="0000395F" w:rsidP="0000395F">
      <w:r>
        <w:t>Target Throw Work:</w:t>
      </w:r>
    </w:p>
    <w:p w14:paraId="4CFAA05B" w14:textId="15D8B5E6" w:rsidR="0000395F" w:rsidRDefault="00CF018D" w:rsidP="0000395F">
      <w:pPr>
        <w:pStyle w:val="ListParagraph"/>
        <w:numPr>
          <w:ilvl w:val="0"/>
          <w:numId w:val="3"/>
        </w:numPr>
      </w:pPr>
      <w:r>
        <w:t>Quick Pick- 5</w:t>
      </w:r>
    </w:p>
    <w:p w14:paraId="6BC2034F" w14:textId="77F1E7B8" w:rsidR="00CF018D" w:rsidRDefault="00CF018D" w:rsidP="0000395F">
      <w:pPr>
        <w:pStyle w:val="ListParagraph"/>
        <w:numPr>
          <w:ilvl w:val="0"/>
          <w:numId w:val="3"/>
        </w:numPr>
      </w:pPr>
      <w:r>
        <w:t>QB Drop Back- 5</w:t>
      </w:r>
    </w:p>
    <w:p w14:paraId="6A729322" w14:textId="3DB19F88" w:rsidR="00CF018D" w:rsidRDefault="00CF018D" w:rsidP="0000395F">
      <w:pPr>
        <w:pStyle w:val="ListParagraph"/>
        <w:numPr>
          <w:ilvl w:val="0"/>
          <w:numId w:val="3"/>
        </w:numPr>
      </w:pPr>
      <w:r>
        <w:t>Turn and Burn- 5</w:t>
      </w:r>
    </w:p>
    <w:p w14:paraId="6241F0E8" w14:textId="7B86A98C" w:rsidR="00CF018D" w:rsidRDefault="00CF018D" w:rsidP="00CF018D">
      <w:r>
        <w:t>Group 5</w:t>
      </w:r>
    </w:p>
    <w:p w14:paraId="7823612F" w14:textId="5F410BB6" w:rsidR="00CF018D" w:rsidRDefault="00CF018D" w:rsidP="00CF018D">
      <w:r>
        <w:t>Feel Work: From 20 Feet in the Ready to Throw Position (Front Shoulder Closed, Hips Slightly Open, Toes Pointed toward target).</w:t>
      </w:r>
      <w:r w:rsidR="00BF62BE">
        <w:t xml:space="preserve"> Goal is:  Feel the Difference Between Strike and Ball.  How did you FEEL on that </w:t>
      </w:r>
      <w:proofErr w:type="gramStart"/>
      <w:r w:rsidR="00BF62BE">
        <w:t>Pitch.</w:t>
      </w:r>
      <w:proofErr w:type="gramEnd"/>
      <w:r w:rsidR="00BF62BE">
        <w:t xml:space="preserve">  </w:t>
      </w:r>
    </w:p>
    <w:p w14:paraId="0A1DE5FE" w14:textId="306257F5" w:rsidR="00CF018D" w:rsidRDefault="00BF62BE" w:rsidP="00CF018D">
      <w:pPr>
        <w:pStyle w:val="ListParagraph"/>
        <w:numPr>
          <w:ilvl w:val="0"/>
          <w:numId w:val="4"/>
        </w:numPr>
      </w:pPr>
      <w:r>
        <w:t>Make 5 Throws anywhere OUTSIDE the strike zone with your eyes open.</w:t>
      </w:r>
    </w:p>
    <w:p w14:paraId="47D50F72" w14:textId="2C1F95BF" w:rsidR="00BF62BE" w:rsidRDefault="00BF62BE" w:rsidP="00CF018D">
      <w:pPr>
        <w:pStyle w:val="ListParagraph"/>
        <w:numPr>
          <w:ilvl w:val="0"/>
          <w:numId w:val="4"/>
        </w:numPr>
      </w:pPr>
      <w:r>
        <w:t>Make 5 Throws anywhere INSIDE the strike zone with your eyes open.</w:t>
      </w:r>
    </w:p>
    <w:p w14:paraId="52C08BEA" w14:textId="141D9EDA" w:rsidR="00BF62BE" w:rsidRDefault="00BF62BE" w:rsidP="00CF018D">
      <w:pPr>
        <w:pStyle w:val="ListParagraph"/>
        <w:numPr>
          <w:ilvl w:val="0"/>
          <w:numId w:val="4"/>
        </w:numPr>
      </w:pPr>
      <w:r>
        <w:t>EYES CLOSED: Coach must point exactly where the pitch hit.</w:t>
      </w:r>
    </w:p>
    <w:p w14:paraId="6B02930E" w14:textId="4F63D6F4" w:rsidR="00BF62BE" w:rsidRDefault="00BF62BE" w:rsidP="00BF62BE">
      <w:pPr>
        <w:pStyle w:val="ListParagraph"/>
        <w:numPr>
          <w:ilvl w:val="0"/>
          <w:numId w:val="5"/>
        </w:numPr>
      </w:pPr>
      <w:r>
        <w:t>Make 5 Throws anywhere OUTSIDE the strike zone with your eyes closed.</w:t>
      </w:r>
    </w:p>
    <w:p w14:paraId="443A2C9A" w14:textId="094D3B53" w:rsidR="00BF62BE" w:rsidRDefault="00BF62BE" w:rsidP="00BF62BE">
      <w:pPr>
        <w:pStyle w:val="ListParagraph"/>
        <w:numPr>
          <w:ilvl w:val="0"/>
          <w:numId w:val="5"/>
        </w:numPr>
      </w:pPr>
      <w:r>
        <w:t>Make 5 Throws anywhere INSIDE the strike zone with your eyes</w:t>
      </w:r>
      <w:r>
        <w:t xml:space="preserve"> closed.</w:t>
      </w:r>
    </w:p>
    <w:p w14:paraId="72E9843D" w14:textId="31BCEC4A" w:rsidR="00BF62BE" w:rsidRDefault="00BF62BE" w:rsidP="00BF62BE">
      <w:pPr>
        <w:pStyle w:val="ListParagraph"/>
        <w:numPr>
          <w:ilvl w:val="0"/>
          <w:numId w:val="5"/>
        </w:numPr>
      </w:pPr>
      <w:r>
        <w:t>Make 10 Throws shooting for the strike zone.  Pitcher calls his shot (Ball or Strike) as it leaves his hand.  Score these with 1 point for getting it right.</w:t>
      </w:r>
      <w:bookmarkStart w:id="0" w:name="_GoBack"/>
      <w:bookmarkEnd w:id="0"/>
    </w:p>
    <w:p w14:paraId="7888BB85" w14:textId="77777777" w:rsidR="00F847ED" w:rsidRDefault="00F847ED"/>
    <w:sectPr w:rsidR="00F84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43D15"/>
    <w:multiLevelType w:val="hybridMultilevel"/>
    <w:tmpl w:val="D3B07D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C3A4D"/>
    <w:multiLevelType w:val="hybridMultilevel"/>
    <w:tmpl w:val="1E4EFB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C0BD8"/>
    <w:multiLevelType w:val="hybridMultilevel"/>
    <w:tmpl w:val="A720FF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53FDC"/>
    <w:multiLevelType w:val="hybridMultilevel"/>
    <w:tmpl w:val="3438A564"/>
    <w:lvl w:ilvl="0" w:tplc="6D889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950FE7"/>
    <w:multiLevelType w:val="hybridMultilevel"/>
    <w:tmpl w:val="CFD26A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ED"/>
    <w:rsid w:val="0000395F"/>
    <w:rsid w:val="0086361A"/>
    <w:rsid w:val="00BF62BE"/>
    <w:rsid w:val="00CF018D"/>
    <w:rsid w:val="00F8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FDE5F"/>
  <w15:chartTrackingRefBased/>
  <w15:docId w15:val="{441A9556-E228-46E6-A998-F1704902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Beemer</dc:creator>
  <cp:keywords/>
  <dc:description/>
  <cp:lastModifiedBy>Gregg Beemer</cp:lastModifiedBy>
  <cp:revision>3</cp:revision>
  <cp:lastPrinted>2020-03-05T23:32:00Z</cp:lastPrinted>
  <dcterms:created xsi:type="dcterms:W3CDTF">2020-02-29T17:20:00Z</dcterms:created>
  <dcterms:modified xsi:type="dcterms:W3CDTF">2020-03-05T23:34:00Z</dcterms:modified>
</cp:coreProperties>
</file>